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3CA3" w:rsidRPr="005D63A9" w:rsidRDefault="001D3CA3" w:rsidP="001D3CA3">
      <w:pPr>
        <w:contextualSpacing/>
        <w:jc w:val="center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3C24EE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t>「自律守規」</w:t>
      </w:r>
      <w:r w:rsidRPr="003C24EE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t>(</w:t>
      </w:r>
      <w:r w:rsidRPr="003C24EE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t>高小</w:t>
      </w:r>
      <w:r w:rsidRPr="003C24EE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t xml:space="preserve">) </w:t>
      </w:r>
      <w:r w:rsidRPr="003C24EE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br/>
      </w:r>
      <w:r w:rsidRPr="005D63A9">
        <w:rPr>
          <w:rFonts w:ascii="Times New Roman" w:eastAsia="標楷體" w:hAnsi="Times New Roman" w:cs="Times New Roman"/>
          <w:b/>
          <w:color w:val="000000" w:themeColor="text1"/>
          <w:sz w:val="32"/>
          <w:szCs w:val="32"/>
        </w:rPr>
        <w:t>(3)</w:t>
      </w:r>
    </w:p>
    <w:p w:rsidR="001D3CA3" w:rsidRPr="005D63A9" w:rsidRDefault="001D3CA3" w:rsidP="001D3CA3">
      <w:pPr>
        <w:contextualSpacing/>
        <w:jc w:val="center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8613E9" w:rsidRPr="005D63A9" w:rsidRDefault="008613E9" w:rsidP="00BD1BBB">
      <w:pPr>
        <w:snapToGrid w:val="0"/>
        <w:spacing w:afterLines="50" w:after="180"/>
        <w:rPr>
          <w:rFonts w:ascii="Times New Roman" w:eastAsia="標楷體" w:hAnsi="Times New Roman" w:cs="Times New Roman"/>
          <w:bCs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目標︰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ab/>
        <w:t>1.</w:t>
      </w:r>
      <w:r w:rsidR="00CA164A" w:rsidRPr="005D63A9">
        <w:rPr>
          <w:rFonts w:ascii="Times New Roman" w:eastAsia="標楷體" w:hAnsi="Times New Roman" w:cs="Times New Roman"/>
          <w:bCs/>
          <w:color w:val="000000" w:themeColor="text1"/>
          <w:szCs w:val="24"/>
        </w:rPr>
        <w:t xml:space="preserve"> </w:t>
      </w:r>
      <w:r w:rsidR="0084240D" w:rsidRPr="005D63A9">
        <w:rPr>
          <w:rFonts w:ascii="Times New Roman" w:eastAsia="標楷體" w:hAnsi="Times New Roman" w:cs="Times New Roman" w:hint="eastAsia"/>
          <w:bCs/>
          <w:color w:val="000000" w:themeColor="text1"/>
          <w:szCs w:val="24"/>
        </w:rPr>
        <w:t>讓學生明白不同場合有不同的規則</w:t>
      </w:r>
    </w:p>
    <w:p w:rsidR="008613E9" w:rsidRPr="005D63A9" w:rsidRDefault="008613E9" w:rsidP="00BD1BBB">
      <w:pPr>
        <w:snapToGrid w:val="0"/>
        <w:spacing w:afterLines="50" w:after="180"/>
        <w:rPr>
          <w:rFonts w:ascii="Times New Roman" w:eastAsia="標楷體" w:hAnsi="Times New Roman" w:cs="Times New Roman"/>
          <w:bCs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bCs/>
          <w:color w:val="000000" w:themeColor="text1"/>
          <w:szCs w:val="24"/>
        </w:rPr>
        <w:tab/>
      </w:r>
      <w:r w:rsidRPr="005D63A9">
        <w:rPr>
          <w:rFonts w:ascii="Times New Roman" w:eastAsia="標楷體" w:hAnsi="Times New Roman" w:cs="Times New Roman"/>
          <w:bCs/>
          <w:color w:val="000000" w:themeColor="text1"/>
          <w:szCs w:val="24"/>
        </w:rPr>
        <w:tab/>
        <w:t>2.</w:t>
      </w:r>
      <w:r w:rsidR="008F1F08" w:rsidRPr="005D63A9">
        <w:rPr>
          <w:rFonts w:ascii="Times New Roman" w:eastAsia="標楷體" w:hAnsi="Times New Roman" w:cs="Times New Roman"/>
          <w:bCs/>
          <w:color w:val="000000" w:themeColor="text1"/>
          <w:szCs w:val="24"/>
        </w:rPr>
        <w:t xml:space="preserve"> </w:t>
      </w:r>
      <w:r w:rsidR="0084240D" w:rsidRPr="005D63A9">
        <w:rPr>
          <w:rFonts w:ascii="Times New Roman" w:eastAsia="標楷體" w:hAnsi="Times New Roman" w:cs="Times New Roman" w:hint="eastAsia"/>
          <w:bCs/>
          <w:color w:val="000000" w:themeColor="text1"/>
          <w:szCs w:val="24"/>
        </w:rPr>
        <w:t>讓學生明白不守規的後果，培養學生自律守規的好習慣</w:t>
      </w:r>
    </w:p>
    <w:p w:rsidR="008613E9" w:rsidRPr="005D63A9" w:rsidRDefault="008613E9" w:rsidP="00BD1BBB">
      <w:pPr>
        <w:snapToGrid w:val="0"/>
        <w:spacing w:afterLines="50" w:after="18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時間︰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ab/>
      </w:r>
      <w:r w:rsidR="001D3CA3" w:rsidRPr="005D63A9">
        <w:rPr>
          <w:rFonts w:ascii="Times New Roman" w:eastAsia="標楷體" w:hAnsi="Times New Roman" w:cs="Times New Roman"/>
          <w:color w:val="000000" w:themeColor="text1"/>
          <w:szCs w:val="24"/>
        </w:rPr>
        <w:t>40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分鐘</w:t>
      </w:r>
    </w:p>
    <w:p w:rsidR="008613E9" w:rsidRPr="005D63A9" w:rsidRDefault="008613E9" w:rsidP="00BD1BBB">
      <w:pPr>
        <w:snapToGrid w:val="0"/>
        <w:spacing w:afterLines="50" w:after="18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對象︰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ab/>
      </w:r>
      <w:r w:rsidR="0084240D" w:rsidRPr="005D63A9">
        <w:rPr>
          <w:rFonts w:ascii="Times New Roman" w:eastAsia="標楷體" w:hAnsi="Times New Roman" w:cs="Times New Roman" w:hint="eastAsia"/>
          <w:color w:val="000000" w:themeColor="text1"/>
          <w:szCs w:val="24"/>
        </w:rPr>
        <w:t>高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小學生</w:t>
      </w:r>
    </w:p>
    <w:p w:rsidR="008613E9" w:rsidRDefault="008613E9" w:rsidP="00BD1BBB">
      <w:pPr>
        <w:snapToGrid w:val="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>程序︰</w:t>
      </w:r>
    </w:p>
    <w:p w:rsidR="0060599B" w:rsidRPr="005D63A9" w:rsidRDefault="0060599B" w:rsidP="00BD1BBB">
      <w:pPr>
        <w:snapToGrid w:val="0"/>
        <w:rPr>
          <w:rFonts w:ascii="Times New Roman" w:eastAsia="標楷體" w:hAnsi="Times New Roman" w:cs="Times New Roman"/>
          <w:color w:val="000000" w:themeColor="text1"/>
          <w:szCs w:val="24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559"/>
        <w:gridCol w:w="4111"/>
        <w:gridCol w:w="1559"/>
        <w:gridCol w:w="1417"/>
      </w:tblGrid>
      <w:tr w:rsidR="003F7A38" w:rsidRPr="003C24EE" w:rsidTr="00BD1BBB">
        <w:trPr>
          <w:tblHeader/>
        </w:trPr>
        <w:tc>
          <w:tcPr>
            <w:tcW w:w="993" w:type="dxa"/>
          </w:tcPr>
          <w:p w:rsidR="003F7A38" w:rsidRPr="005D63A9" w:rsidRDefault="003F7A38" w:rsidP="003F7A38">
            <w:pPr>
              <w:snapToGrid w:val="0"/>
              <w:jc w:val="center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時間</w:t>
            </w:r>
          </w:p>
        </w:tc>
        <w:tc>
          <w:tcPr>
            <w:tcW w:w="1559" w:type="dxa"/>
          </w:tcPr>
          <w:p w:rsidR="003F7A38" w:rsidRPr="005D63A9" w:rsidRDefault="003F7A38" w:rsidP="003F7A38">
            <w:pPr>
              <w:snapToGrid w:val="0"/>
              <w:jc w:val="center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CN"/>
              </w:rPr>
              <w:t>目的</w:t>
            </w:r>
          </w:p>
        </w:tc>
        <w:tc>
          <w:tcPr>
            <w:tcW w:w="4111" w:type="dxa"/>
          </w:tcPr>
          <w:p w:rsidR="003F7A38" w:rsidRPr="005D63A9" w:rsidRDefault="003F7A38" w:rsidP="003F7A38">
            <w:pPr>
              <w:snapToGrid w:val="0"/>
              <w:jc w:val="center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活動內容</w:t>
            </w:r>
          </w:p>
        </w:tc>
        <w:tc>
          <w:tcPr>
            <w:tcW w:w="1559" w:type="dxa"/>
          </w:tcPr>
          <w:p w:rsidR="003F7A38" w:rsidRPr="005D63A9" w:rsidRDefault="00EE5883" w:rsidP="003F7A38">
            <w:pPr>
              <w:snapToGrid w:val="0"/>
              <w:jc w:val="center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CN"/>
              </w:rPr>
              <w:t>物資</w:t>
            </w:r>
          </w:p>
        </w:tc>
        <w:tc>
          <w:tcPr>
            <w:tcW w:w="1417" w:type="dxa"/>
          </w:tcPr>
          <w:p w:rsidR="003F7A38" w:rsidRPr="005D63A9" w:rsidRDefault="003F7A38" w:rsidP="003F7A38">
            <w:pPr>
              <w:snapToGrid w:val="0"/>
              <w:jc w:val="center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備註</w:t>
            </w:r>
          </w:p>
        </w:tc>
      </w:tr>
      <w:tr w:rsidR="003F7A38" w:rsidRPr="003C24EE" w:rsidTr="005D63A9">
        <w:trPr>
          <w:trHeight w:val="3064"/>
        </w:trPr>
        <w:tc>
          <w:tcPr>
            <w:tcW w:w="993" w:type="dxa"/>
          </w:tcPr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5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分鐘</w:t>
            </w: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</w:tc>
        <w:tc>
          <w:tcPr>
            <w:tcW w:w="1559" w:type="dxa"/>
          </w:tcPr>
          <w:p w:rsidR="003F7A38" w:rsidRPr="005D63A9" w:rsidRDefault="00A77B8A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val="en-GB" w:eastAsia="zh-CN"/>
              </w:rPr>
              <w:t>引入主題</w:t>
            </w: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3F7A38" w:rsidRPr="005D63A9" w:rsidRDefault="003F7A38" w:rsidP="003F7A38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</w:tc>
        <w:tc>
          <w:tcPr>
            <w:tcW w:w="4111" w:type="dxa"/>
          </w:tcPr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</w:rPr>
              <w:t>主題引入：</w:t>
            </w:r>
          </w:p>
          <w:p w:rsidR="003F7A38" w:rsidRPr="005D63A9" w:rsidRDefault="00D819EA" w:rsidP="006B01FD">
            <w:pPr>
              <w:pStyle w:val="a3"/>
              <w:numPr>
                <w:ilvl w:val="0"/>
                <w:numId w:val="5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教</w:t>
            </w:r>
            <w:r w:rsidR="003F7A38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師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展</w:t>
            </w:r>
            <w:r w:rsidR="003F7A38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示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不同的規則標誌，請學生猜猜當中的含意</w:t>
            </w:r>
          </w:p>
          <w:p w:rsidR="003F7A38" w:rsidRPr="005D63A9" w:rsidRDefault="003F7A38" w:rsidP="00772599">
            <w:pPr>
              <w:pStyle w:val="a3"/>
              <w:numPr>
                <w:ilvl w:val="0"/>
                <w:numId w:val="9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不准使用電話</w:t>
            </w:r>
          </w:p>
          <w:p w:rsidR="003F7A38" w:rsidRPr="005D63A9" w:rsidRDefault="003F7A38" w:rsidP="00772599">
            <w:pPr>
              <w:pStyle w:val="a3"/>
              <w:numPr>
                <w:ilvl w:val="0"/>
                <w:numId w:val="9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不准喧嘩</w:t>
            </w:r>
          </w:p>
          <w:p w:rsidR="003F7A38" w:rsidRPr="005D63A9" w:rsidRDefault="003F7A38" w:rsidP="00772599">
            <w:pPr>
              <w:pStyle w:val="a3"/>
              <w:numPr>
                <w:ilvl w:val="0"/>
                <w:numId w:val="9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危險</w:t>
            </w:r>
          </w:p>
          <w:p w:rsidR="003F7A38" w:rsidRPr="005D63A9" w:rsidRDefault="003F7A38" w:rsidP="00772599">
            <w:pPr>
              <w:pStyle w:val="a3"/>
              <w:numPr>
                <w:ilvl w:val="0"/>
                <w:numId w:val="9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  <w:lang w:eastAsia="zh-HK"/>
              </w:rPr>
              <w:t>不准飼養動物</w:t>
            </w:r>
          </w:p>
          <w:p w:rsidR="003F7A38" w:rsidRPr="005D63A9" w:rsidRDefault="003F7A38" w:rsidP="00772599">
            <w:pPr>
              <w:pStyle w:val="a3"/>
              <w:numPr>
                <w:ilvl w:val="0"/>
                <w:numId w:val="9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  <w:lang w:eastAsia="zh-HK"/>
              </w:rPr>
              <w:t>不准飲食</w:t>
            </w:r>
          </w:p>
          <w:p w:rsidR="00D819EA" w:rsidRPr="005D63A9" w:rsidRDefault="00D819EA" w:rsidP="00D819EA">
            <w:pPr>
              <w:pStyle w:val="a3"/>
              <w:snapToGrid w:val="0"/>
              <w:ind w:leftChars="0" w:left="317" w:hanging="283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</w:p>
          <w:p w:rsidR="003F7A38" w:rsidRPr="005D63A9" w:rsidRDefault="003F7A38" w:rsidP="00D819EA">
            <w:pPr>
              <w:pStyle w:val="a3"/>
              <w:numPr>
                <w:ilvl w:val="0"/>
                <w:numId w:val="5"/>
              </w:numPr>
              <w:snapToGrid w:val="0"/>
              <w:ind w:leftChars="0" w:left="317" w:hanging="283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  <w:lang w:eastAsia="zh-HK"/>
              </w:rPr>
              <w:t>老師提問：</w:t>
            </w:r>
            <w:r w:rsidR="00D819EA"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br/>
              <w:t xml:space="preserve">- </w:t>
            </w:r>
            <w:r w:rsidR="00D819EA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學生在學校需要遵守甚麼規則？</w:t>
            </w:r>
            <w:r w:rsidR="00D819EA"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br/>
              <w:t xml:space="preserve">- </w:t>
            </w:r>
            <w:r w:rsidR="00D819EA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我們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  <w:lang w:eastAsia="zh-HK"/>
              </w:rPr>
              <w:t>為甚麼要守規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?</w:t>
            </w:r>
          </w:p>
        </w:tc>
        <w:tc>
          <w:tcPr>
            <w:tcW w:w="1559" w:type="dxa"/>
          </w:tcPr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D819E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標誌</w:t>
            </w:r>
            <w:r w:rsidR="003F7A38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簡報一</w:t>
            </w:r>
          </w:p>
          <w:p w:rsidR="003F7A38" w:rsidRPr="005D63A9" w:rsidRDefault="00C575D3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object w:dxaOrig="1541" w:dyaOrig="105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4pt;height:53.3pt" o:ole="">
                  <v:imagedata r:id="rId8" o:title=""/>
                </v:shape>
                <o:OLEObject Type="Embed" ProgID="PowerPoint.Show.12" ShapeID="_x0000_i1025" DrawAspect="Icon" ObjectID="_1656835593" r:id="rId9"/>
              </w:object>
            </w:r>
          </w:p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3F7A38" w:rsidRPr="005D63A9" w:rsidRDefault="003F7A38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</w:tc>
        <w:tc>
          <w:tcPr>
            <w:tcW w:w="1417" w:type="dxa"/>
          </w:tcPr>
          <w:p w:rsidR="003F7A38" w:rsidRPr="005D63A9" w:rsidRDefault="003F7A38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CN"/>
              </w:rPr>
            </w:pPr>
          </w:p>
          <w:p w:rsidR="00D819EA" w:rsidRPr="005D63A9" w:rsidRDefault="00D819E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教師可按需要展示其他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標誌，目的為引入主題和討論</w:t>
            </w:r>
          </w:p>
        </w:tc>
      </w:tr>
      <w:tr w:rsidR="00FF4A3C" w:rsidRPr="003C24EE" w:rsidTr="005D63A9">
        <w:trPr>
          <w:trHeight w:val="3064"/>
        </w:trPr>
        <w:tc>
          <w:tcPr>
            <w:tcW w:w="993" w:type="dxa"/>
          </w:tcPr>
          <w:p w:rsidR="00FF4A3C" w:rsidRPr="005D63A9" w:rsidRDefault="00FF4A3C" w:rsidP="00FF4A3C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  <w:t>15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val="en-GB"/>
              </w:rPr>
              <w:t>分鐘</w:t>
            </w:r>
          </w:p>
          <w:p w:rsidR="00FF4A3C" w:rsidRPr="005D63A9" w:rsidRDefault="00FF4A3C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</w:tc>
        <w:tc>
          <w:tcPr>
            <w:tcW w:w="1559" w:type="dxa"/>
          </w:tcPr>
          <w:p w:rsidR="00FF4A3C" w:rsidRPr="005D63A9" w:rsidRDefault="00FF4A3C">
            <w:pPr>
              <w:widowControl/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val="en-GB" w:eastAsia="zh-CN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讓學生明白規則訂立的重要性</w:t>
            </w:r>
          </w:p>
        </w:tc>
        <w:tc>
          <w:tcPr>
            <w:tcW w:w="4111" w:type="dxa"/>
          </w:tcPr>
          <w:p w:rsidR="00FF4A3C" w:rsidRPr="005D63A9" w:rsidRDefault="00FF4A3C" w:rsidP="00FF4A3C">
            <w:pPr>
              <w:snapToGrid w:val="0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</w:rPr>
              <w:t>投票及辯論活動：</w:t>
            </w:r>
            <w:r w:rsidRPr="00BD1BBB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</w:rPr>
              <w:t>規則的重要</w:t>
            </w:r>
          </w:p>
          <w:p w:rsidR="00FF4A3C" w:rsidRPr="00BD1BBB" w:rsidRDefault="00FF4A3C" w:rsidP="00FF4A3C">
            <w:pPr>
              <w:pStyle w:val="a3"/>
              <w:numPr>
                <w:ilvl w:val="1"/>
                <w:numId w:val="9"/>
              </w:numPr>
              <w:snapToGrid w:val="0"/>
              <w:ind w:leftChars="0" w:left="316" w:hanging="316"/>
              <w:jc w:val="both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u w:val="single"/>
                <w:lang w:val="en-GB" w:eastAsia="zh-HK"/>
              </w:rPr>
            </w:pP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請學生列出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一些常見的班規，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並投票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選出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大家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最想廢除的一條班規。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每位</w:t>
            </w: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學生只可舉一次手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例如：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先舉手後說話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得到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老師允許才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可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離座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上課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要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專心、不談天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不可在課室內奔跑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上課時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不可飲食</w:t>
            </w:r>
          </w:p>
          <w:p w:rsidR="00FF4A3C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午膳後不可吃零食</w:t>
            </w:r>
          </w:p>
          <w:p w:rsidR="00FF4A3C" w:rsidRPr="005D63A9" w:rsidRDefault="00FF4A3C" w:rsidP="00FF4A3C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不可</w:t>
            </w:r>
            <w:r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破</w:t>
            </w:r>
            <w:r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壞</w:t>
            </w:r>
            <w:r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公物</w:t>
            </w:r>
          </w:p>
          <w:p w:rsidR="00FF4A3C" w:rsidRDefault="00FF4A3C" w:rsidP="00770867">
            <w:pPr>
              <w:snapToGrid w:val="0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</w:p>
          <w:p w:rsidR="00FF4A3C" w:rsidRPr="00BD1BBB" w:rsidRDefault="00FF4A3C" w:rsidP="00FF4A3C">
            <w:pPr>
              <w:pStyle w:val="a3"/>
              <w:numPr>
                <w:ilvl w:val="1"/>
                <w:numId w:val="9"/>
              </w:numPr>
              <w:snapToGrid w:val="0"/>
              <w:ind w:leftChars="0" w:left="347" w:hanging="284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BD1BBB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就著學生期望廢除的班規，邀請學生分享想廢除的原因</w:t>
            </w:r>
          </w:p>
          <w:p w:rsidR="00FF4A3C" w:rsidRPr="00FF4A3C" w:rsidRDefault="00FF4A3C" w:rsidP="00770867">
            <w:pPr>
              <w:snapToGrid w:val="0"/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</w:rPr>
            </w:pPr>
          </w:p>
        </w:tc>
        <w:tc>
          <w:tcPr>
            <w:tcW w:w="1559" w:type="dxa"/>
          </w:tcPr>
          <w:p w:rsidR="00FF4A3C" w:rsidRPr="005D63A9" w:rsidRDefault="00FF4A3C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</w:tc>
        <w:tc>
          <w:tcPr>
            <w:tcW w:w="1417" w:type="dxa"/>
          </w:tcPr>
          <w:p w:rsidR="00FF4A3C" w:rsidRPr="005D63A9" w:rsidRDefault="00FF4A3C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CN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引導學生以理性進行分享和討論</w:t>
            </w:r>
          </w:p>
        </w:tc>
      </w:tr>
      <w:tr w:rsidR="00A77B8A" w:rsidRPr="003C24EE" w:rsidTr="00FF4A3C">
        <w:trPr>
          <w:trHeight w:val="3069"/>
        </w:trPr>
        <w:tc>
          <w:tcPr>
            <w:tcW w:w="993" w:type="dxa"/>
          </w:tcPr>
          <w:p w:rsidR="00A77B8A" w:rsidRPr="005D63A9" w:rsidRDefault="00A77B8A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</w:tc>
        <w:tc>
          <w:tcPr>
            <w:tcW w:w="1559" w:type="dxa"/>
          </w:tcPr>
          <w:p w:rsidR="00A77B8A" w:rsidRPr="005D63A9" w:rsidRDefault="00A77B8A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</w:tc>
        <w:tc>
          <w:tcPr>
            <w:tcW w:w="4111" w:type="dxa"/>
          </w:tcPr>
          <w:p w:rsidR="00A22CC2" w:rsidRPr="005D63A9" w:rsidRDefault="001E10C6" w:rsidP="005D63A9">
            <w:pPr>
              <w:snapToGrid w:val="0"/>
              <w:spacing w:line="0" w:lineRule="atLeast"/>
              <w:ind w:leftChars="1" w:left="2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3. 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投票完畢後，將全班分為</w:t>
            </w:r>
            <w:r w:rsidR="00A22CC2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正反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兩組，為選出的一條班規</w:t>
            </w:r>
            <w:r w:rsidR="003B3C91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進行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辯論</w:t>
            </w:r>
            <w:r w:rsidR="0060599B">
              <w:rPr>
                <w:rFonts w:ascii="標楷體" w:eastAsia="標楷體" w:hAnsi="標楷體" w:cs="Times New Roman" w:hint="eastAsia"/>
                <w:color w:val="000000" w:themeColor="text1"/>
                <w:szCs w:val="24"/>
                <w:lang w:eastAsia="zh-HK"/>
              </w:rPr>
              <w:t>。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在辯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論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過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程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中，</w:t>
            </w:r>
            <w:r w:rsidR="00A22CC2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正反雙方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均須發言</w:t>
            </w:r>
            <w:r w:rsidR="0060599B">
              <w:rPr>
                <w:rFonts w:ascii="標楷體" w:eastAsia="標楷體" w:hAnsi="標楷體" w:cs="Times New Roman" w:hint="eastAsia"/>
                <w:color w:val="000000" w:themeColor="text1"/>
                <w:szCs w:val="24"/>
                <w:lang w:eastAsia="zh-HK"/>
              </w:rPr>
              <w:t>。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最後，看看廢除班規是否可行</w:t>
            </w:r>
            <w:r w:rsidR="00A77B8A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?</w:t>
            </w:r>
          </w:p>
          <w:p w:rsidR="00A77B8A" w:rsidRPr="005D63A9" w:rsidRDefault="00A77B8A" w:rsidP="005D63A9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A77B8A" w:rsidRPr="005D63A9" w:rsidRDefault="00A77B8A" w:rsidP="005D63A9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提示：</w:t>
            </w:r>
          </w:p>
          <w:p w:rsidR="00A77B8A" w:rsidRPr="005D63A9" w:rsidRDefault="00A22CC2" w:rsidP="005D63A9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這條班規的重要性</w:t>
            </w:r>
          </w:p>
          <w:p w:rsidR="00A77B8A" w:rsidRPr="005D63A9" w:rsidRDefault="00A22CC2" w:rsidP="00BD1BBB">
            <w:pPr>
              <w:snapToGrid w:val="0"/>
              <w:spacing w:line="0" w:lineRule="atLeast"/>
              <w:ind w:leftChars="190" w:left="598" w:hangingChars="59" w:hanging="142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="003B3C91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若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這條班規</w:t>
            </w:r>
            <w:r w:rsidR="003B3C91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真的被廢除了</w:t>
            </w:r>
            <w:r w:rsidR="00A77B8A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，班房會</w:t>
            </w:r>
            <w:r w:rsidR="003B3C91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變成怎樣</w:t>
            </w:r>
            <w:r w:rsidR="00A77B8A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?</w:t>
            </w:r>
          </w:p>
          <w:p w:rsidR="00A77B8A" w:rsidRPr="005D63A9" w:rsidRDefault="00A77B8A" w:rsidP="005D63A9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</w:rPr>
            </w:pPr>
          </w:p>
        </w:tc>
        <w:tc>
          <w:tcPr>
            <w:tcW w:w="1559" w:type="dxa"/>
          </w:tcPr>
          <w:p w:rsidR="00A77B8A" w:rsidRPr="005D63A9" w:rsidRDefault="00A77B8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  <w:p w:rsidR="00F03CA0" w:rsidRPr="005D63A9" w:rsidRDefault="00F03CA0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F03CA0" w:rsidRPr="005D63A9" w:rsidRDefault="00F03CA0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F03CA0" w:rsidRPr="005D63A9" w:rsidRDefault="00F03CA0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F03CA0" w:rsidRPr="005D63A9" w:rsidRDefault="00F03CA0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A77B8A" w:rsidRPr="005D63A9" w:rsidRDefault="00A77B8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</w:tc>
        <w:tc>
          <w:tcPr>
            <w:tcW w:w="1417" w:type="dxa"/>
          </w:tcPr>
          <w:p w:rsidR="00A77B8A" w:rsidRPr="005D63A9" w:rsidRDefault="00A77B8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1E10C6" w:rsidRPr="005D63A9" w:rsidRDefault="001E10C6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1E10C6" w:rsidRPr="005D63A9" w:rsidRDefault="001E10C6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</w:tc>
      </w:tr>
      <w:tr w:rsidR="00F03CA0" w:rsidRPr="003C24EE" w:rsidTr="005D63A9">
        <w:trPr>
          <w:trHeight w:val="983"/>
        </w:trPr>
        <w:tc>
          <w:tcPr>
            <w:tcW w:w="993" w:type="dxa"/>
          </w:tcPr>
          <w:p w:rsidR="00F03CA0" w:rsidRPr="005D63A9" w:rsidRDefault="00F03CA0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  <w:t>15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val="en-GB"/>
              </w:rPr>
              <w:t>分鐘</w:t>
            </w:r>
          </w:p>
          <w:p w:rsidR="00F03CA0" w:rsidRPr="005D63A9" w:rsidRDefault="00F03CA0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  <w:p w:rsidR="00F03CA0" w:rsidRPr="005D63A9" w:rsidRDefault="00F03CA0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val="en-GB"/>
              </w:rPr>
            </w:pPr>
          </w:p>
        </w:tc>
        <w:tc>
          <w:tcPr>
            <w:tcW w:w="1559" w:type="dxa"/>
          </w:tcPr>
          <w:p w:rsidR="00F03CA0" w:rsidRPr="005D63A9" w:rsidRDefault="005F6872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讓學生明白</w:t>
            </w:r>
            <w:r w:rsidR="00D0587D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自律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的重要性</w:t>
            </w:r>
          </w:p>
        </w:tc>
        <w:tc>
          <w:tcPr>
            <w:tcW w:w="4111" w:type="dxa"/>
          </w:tcPr>
          <w:p w:rsidR="00F03CA0" w:rsidRPr="005D63A9" w:rsidRDefault="00F03CA0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  <w:lang w:eastAsia="zh-HK"/>
              </w:rPr>
              <w:t>故事</w:t>
            </w:r>
            <w:r w:rsidR="00442F66" w:rsidRPr="005D63A9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  <w:u w:val="single"/>
              </w:rPr>
              <w:t>分享</w:t>
            </w:r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  <w:lang w:eastAsia="zh-HK"/>
              </w:rPr>
              <w:t>及</w:t>
            </w:r>
            <w:bookmarkStart w:id="0" w:name="_GoBack"/>
            <w:bookmarkEnd w:id="0"/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  <w:lang w:eastAsia="zh-HK"/>
              </w:rPr>
              <w:t>討論</w:t>
            </w:r>
            <w:r w:rsidR="005D63A9"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  <w:lang w:eastAsia="zh-HK"/>
              </w:rPr>
              <w:t>活動</w:t>
            </w:r>
            <w:r w:rsidR="005D63A9" w:rsidRPr="005D63A9"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  <w:lang w:eastAsia="zh-HK"/>
              </w:rPr>
              <w:t>:</w:t>
            </w:r>
            <w:r w:rsidR="005D63A9" w:rsidRPr="00BD1BBB">
              <w:rPr>
                <w:b/>
                <w:u w:val="single"/>
              </w:rPr>
              <w:t xml:space="preserve"> </w:t>
            </w:r>
            <w:r w:rsidR="00D0587D" w:rsidRPr="00BD1BBB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  <w:u w:val="single"/>
              </w:rPr>
              <w:t>自律</w:t>
            </w:r>
            <w:r w:rsidR="005D63A9"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  <w:lang w:eastAsia="zh-HK"/>
              </w:rPr>
              <w:t>的重要</w:t>
            </w:r>
          </w:p>
          <w:p w:rsidR="005F6872" w:rsidRPr="005D63A9" w:rsidRDefault="005F6872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</w:p>
          <w:p w:rsidR="00F03CA0" w:rsidRPr="005D63A9" w:rsidRDefault="005F6872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CN"/>
              </w:rPr>
              <w:t xml:space="preserve">1.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CN"/>
              </w:rPr>
              <w:t>播放</w:t>
            </w:r>
            <w:r w:rsidR="00F03CA0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故事</w:t>
            </w:r>
            <w:r w:rsidR="00F03CA0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 xml:space="preserve"> :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「倒霉的小明」</w:t>
            </w:r>
          </w:p>
          <w:p w:rsidR="005F6872" w:rsidRPr="005D63A9" w:rsidRDefault="005F6872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CN"/>
              </w:rPr>
            </w:pPr>
          </w:p>
          <w:p w:rsidR="00F03CA0" w:rsidRPr="005D63A9" w:rsidRDefault="005F6872" w:rsidP="006B01FD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2. </w:t>
            </w:r>
            <w:r w:rsidR="00F03CA0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提問</w:t>
            </w:r>
            <w:r w:rsidR="00F03CA0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:</w:t>
            </w:r>
          </w:p>
          <w:p w:rsidR="00F03CA0" w:rsidRPr="005D63A9" w:rsidRDefault="005F6872" w:rsidP="005D63A9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- </w:t>
            </w:r>
            <w:r w:rsidR="00F03CA0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小明真的是倒霉嗎</w:t>
            </w:r>
            <w:r w:rsidR="00F03CA0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?</w:t>
            </w:r>
          </w:p>
          <w:p w:rsidR="00F03CA0" w:rsidRPr="005D63A9" w:rsidRDefault="005F6872" w:rsidP="005D63A9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-</w:t>
            </w:r>
            <w:r w:rsidR="00A722C6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 xml:space="preserve"> </w:t>
            </w:r>
            <w:r w:rsidR="00F03CA0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小明有甚麼不對的地方</w:t>
            </w:r>
            <w:r w:rsidR="00F03CA0"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?</w:t>
            </w:r>
          </w:p>
          <w:p w:rsidR="005F6872" w:rsidRPr="005D63A9" w:rsidRDefault="005F6872" w:rsidP="005D63A9">
            <w:pPr>
              <w:snapToGrid w:val="0"/>
              <w:spacing w:line="0" w:lineRule="atLeast"/>
              <w:ind w:firstLineChars="191" w:firstLine="458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F03CA0" w:rsidRPr="005D63A9" w:rsidRDefault="005F6872" w:rsidP="00770867">
            <w:pPr>
              <w:snapToGrid w:val="0"/>
              <w:spacing w:line="0" w:lineRule="atLeast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 xml:space="preserve">3. 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解説</w:t>
            </w:r>
            <w:r w:rsidR="00F03CA0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：</w:t>
            </w:r>
          </w:p>
          <w:p w:rsidR="00F03CA0" w:rsidRPr="005D63A9" w:rsidRDefault="00F03CA0" w:rsidP="005D63A9">
            <w:pPr>
              <w:pStyle w:val="a3"/>
              <w:snapToGrid w:val="0"/>
              <w:ind w:leftChars="134" w:left="322" w:firstLine="1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無論在學校或社會，都有一定的規則要大家遵守</w:t>
            </w:r>
            <w:r w:rsidR="005F6872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。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如果大家都能自律守規的話，社會便會有秩序，大家</w:t>
            </w:r>
            <w:r w:rsidR="005F6872"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就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可以安全地過生活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。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否則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，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我們要為放任的行為所帶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來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的後果</w:t>
            </w:r>
            <w:r w:rsidR="00AD7FE7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負</w:t>
            </w:r>
            <w:r w:rsidR="00A722C6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責。</w:t>
            </w:r>
          </w:p>
          <w:p w:rsidR="00F03CA0" w:rsidRPr="005D63A9" w:rsidRDefault="00F03CA0" w:rsidP="003F7A38">
            <w:pPr>
              <w:pStyle w:val="a3"/>
              <w:snapToGrid w:val="0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  <w:u w:val="single"/>
              </w:rPr>
            </w:pPr>
          </w:p>
        </w:tc>
        <w:tc>
          <w:tcPr>
            <w:tcW w:w="1559" w:type="dxa"/>
          </w:tcPr>
          <w:p w:rsidR="00F03CA0" w:rsidRPr="005D63A9" w:rsidRDefault="00F03CA0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故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事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講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稿</w:t>
            </w: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~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倒霉的小明</w:t>
            </w: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(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附件一</w:t>
            </w: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t>)</w:t>
            </w:r>
          </w:p>
          <w:p w:rsidR="005F6872" w:rsidRPr="005D63A9" w:rsidRDefault="005F6872" w:rsidP="00A23C62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F03CA0" w:rsidRPr="005D63A9" w:rsidRDefault="00F03CA0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講稿簡報二附有聲音檔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 xml:space="preserve"> 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(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教師需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要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根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據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講稿自行控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制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畫面配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合</w:t>
            </w:r>
            <w:r w:rsidR="00D54145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)</w:t>
            </w:r>
          </w:p>
          <w:p w:rsidR="00F03CA0" w:rsidRPr="005D63A9" w:rsidRDefault="00D54145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  <w:object w:dxaOrig="1541" w:dyaOrig="1058">
                <v:shape id="_x0000_i1026" type="#_x0000_t75" style="width:77.4pt;height:53.3pt" o:ole="">
                  <v:imagedata r:id="rId10" o:title=""/>
                </v:shape>
                <o:OLEObject Type="Embed" ProgID="PowerPoint.Show.12" ShapeID="_x0000_i1026" DrawAspect="Icon" ObjectID="_1656835594" r:id="rId11"/>
              </w:object>
            </w:r>
          </w:p>
        </w:tc>
        <w:tc>
          <w:tcPr>
            <w:tcW w:w="1417" w:type="dxa"/>
          </w:tcPr>
          <w:p w:rsidR="00F03CA0" w:rsidRPr="005D63A9" w:rsidRDefault="00F03CA0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</w:tc>
      </w:tr>
      <w:tr w:rsidR="00A77B8A" w:rsidRPr="003C24EE" w:rsidTr="005D63A9">
        <w:tc>
          <w:tcPr>
            <w:tcW w:w="993" w:type="dxa"/>
          </w:tcPr>
          <w:p w:rsidR="00A77B8A" w:rsidRPr="005D63A9" w:rsidRDefault="00A77B8A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5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分鐘</w:t>
            </w:r>
          </w:p>
        </w:tc>
        <w:tc>
          <w:tcPr>
            <w:tcW w:w="1559" w:type="dxa"/>
          </w:tcPr>
          <w:p w:rsidR="00A77B8A" w:rsidRPr="005D63A9" w:rsidRDefault="00F03CA0" w:rsidP="00A77B8A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CN"/>
              </w:rPr>
              <w:t>反思及總結</w:t>
            </w:r>
          </w:p>
        </w:tc>
        <w:tc>
          <w:tcPr>
            <w:tcW w:w="4111" w:type="dxa"/>
          </w:tcPr>
          <w:p w:rsidR="00A77B8A" w:rsidRPr="005D63A9" w:rsidRDefault="00A77B8A" w:rsidP="006B01FD">
            <w:pPr>
              <w:snapToGrid w:val="0"/>
              <w:rPr>
                <w:rFonts w:ascii="Times New Roman" w:eastAsia="標楷體" w:hAnsi="Times New Roman" w:cs="Times New Roman"/>
                <w:b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b/>
                <w:color w:val="000000" w:themeColor="text1"/>
                <w:szCs w:val="24"/>
                <w:u w:val="single"/>
              </w:rPr>
              <w:t>總結</w:t>
            </w:r>
          </w:p>
          <w:p w:rsidR="000649E6" w:rsidRDefault="000649E6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</w:p>
          <w:p w:rsidR="00A77B8A" w:rsidRPr="005D63A9" w:rsidRDefault="00A77B8A" w:rsidP="006B01FD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家課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：</w:t>
            </w:r>
          </w:p>
          <w:p w:rsidR="00A77B8A" w:rsidRPr="005D63A9" w:rsidRDefault="00A77B8A" w:rsidP="006B01FD">
            <w:pPr>
              <w:pStyle w:val="a3"/>
              <w:numPr>
                <w:ilvl w:val="1"/>
                <w:numId w:val="2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家課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  <w:lang w:eastAsia="zh-HK"/>
              </w:rPr>
              <w:t>：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習作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(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１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)</w:t>
            </w:r>
          </w:p>
          <w:p w:rsidR="00A77B8A" w:rsidRPr="005D63A9" w:rsidRDefault="00A77B8A" w:rsidP="006B01FD">
            <w:pPr>
              <w:pStyle w:val="a3"/>
              <w:numPr>
                <w:ilvl w:val="1"/>
                <w:numId w:val="2"/>
              </w:numPr>
              <w:snapToGrid w:val="0"/>
              <w:ind w:leftChars="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val="en-GB" w:eastAsia="zh-HK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你有小明的經驗嗎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 xml:space="preserve">? 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如果你是小明，你有甚麼地方可以改善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>?</w:t>
            </w:r>
          </w:p>
          <w:p w:rsidR="005F6872" w:rsidRPr="005D63A9" w:rsidRDefault="005F6872" w:rsidP="005D63A9">
            <w:pPr>
              <w:pStyle w:val="a3"/>
              <w:snapToGrid w:val="0"/>
              <w:ind w:leftChars="0" w:left="108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  <w:lang w:val="en-GB" w:eastAsia="zh-HK"/>
              </w:rPr>
            </w:pPr>
          </w:p>
          <w:p w:rsidR="00A77B8A" w:rsidRPr="005D63A9" w:rsidRDefault="00A77B8A" w:rsidP="00770867">
            <w:pPr>
              <w:adjustRightInd w:val="0"/>
              <w:snapToGrid w:val="0"/>
              <w:ind w:left="720" w:hangingChars="300" w:hanging="720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總結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：</w:t>
            </w:r>
            <w:r w:rsidRPr="005D63A9"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  <w:t xml:space="preserve"> </w:t>
            </w:r>
          </w:p>
          <w:p w:rsidR="00A77B8A" w:rsidRDefault="00A77B8A" w:rsidP="005D63A9">
            <w:pPr>
              <w:adjustRightInd w:val="0"/>
              <w:snapToGrid w:val="0"/>
              <w:ind w:leftChars="191" w:left="459" w:hanging="1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自律是對人對己最誠實的表現，在沒有</w:t>
            </w:r>
            <w:r w:rsidR="005F6872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他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人</w:t>
            </w:r>
            <w:r w:rsidR="005F6872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的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監管下</w:t>
            </w:r>
            <w:r w:rsidR="005F6872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卻能夠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自動自覺遵守</w:t>
            </w:r>
            <w:r w:rsidR="005F6872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規</w:t>
            </w:r>
            <w:r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則和紀律，是十分值得自豪</w:t>
            </w:r>
            <w:r w:rsidR="005F6872" w:rsidRPr="005D63A9">
              <w:rPr>
                <w:rFonts w:ascii="Times New Roman" w:eastAsia="標楷體" w:hAnsi="Times New Roman" w:cs="Times New Roman" w:hint="eastAsia"/>
                <w:bCs/>
                <w:color w:val="000000" w:themeColor="text1"/>
                <w:szCs w:val="24"/>
              </w:rPr>
              <w:t>的行爲</w:t>
            </w:r>
          </w:p>
          <w:p w:rsidR="000649E6" w:rsidRPr="005D63A9" w:rsidRDefault="000649E6" w:rsidP="005D63A9">
            <w:pPr>
              <w:adjustRightInd w:val="0"/>
              <w:snapToGrid w:val="0"/>
              <w:ind w:leftChars="191" w:left="459" w:hanging="1"/>
              <w:rPr>
                <w:rFonts w:ascii="Times New Roman" w:eastAsia="標楷體" w:hAnsi="Times New Roman" w:cs="Times New Roman"/>
                <w:bCs/>
                <w:color w:val="000000" w:themeColor="text1"/>
                <w:szCs w:val="24"/>
              </w:rPr>
            </w:pPr>
          </w:p>
        </w:tc>
        <w:tc>
          <w:tcPr>
            <w:tcW w:w="1559" w:type="dxa"/>
          </w:tcPr>
          <w:p w:rsidR="00A77B8A" w:rsidRPr="005D63A9" w:rsidRDefault="00A77B8A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</w:pP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工作紙</w:t>
            </w:r>
          </w:p>
          <w:p w:rsidR="00A77B8A" w:rsidRPr="005D63A9" w:rsidRDefault="00A77B8A" w:rsidP="00770867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(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</w:rPr>
              <w:t>附件</w:t>
            </w:r>
            <w:r w:rsidRPr="005D63A9">
              <w:rPr>
                <w:rFonts w:ascii="Times New Roman" w:eastAsia="標楷體" w:hAnsi="Times New Roman" w:cs="Times New Roman" w:hint="eastAsia"/>
                <w:color w:val="000000" w:themeColor="text1"/>
                <w:szCs w:val="24"/>
                <w:lang w:eastAsia="zh-HK"/>
              </w:rPr>
              <w:t>二</w:t>
            </w:r>
            <w:r w:rsidRPr="005D63A9">
              <w:rPr>
                <w:rFonts w:ascii="Times New Roman" w:eastAsia="標楷體" w:hAnsi="Times New Roman" w:cs="Times New Roman"/>
                <w:color w:val="000000" w:themeColor="text1"/>
                <w:szCs w:val="24"/>
              </w:rPr>
              <w:t>)</w:t>
            </w:r>
          </w:p>
        </w:tc>
        <w:tc>
          <w:tcPr>
            <w:tcW w:w="1417" w:type="dxa"/>
          </w:tcPr>
          <w:p w:rsidR="00A77B8A" w:rsidRPr="005D63A9" w:rsidRDefault="00A77B8A">
            <w:pPr>
              <w:widowControl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  <w:p w:rsidR="00A77B8A" w:rsidRPr="005D63A9" w:rsidRDefault="00A77B8A" w:rsidP="00A77B8A">
            <w:pPr>
              <w:snapToGrid w:val="0"/>
              <w:rPr>
                <w:rFonts w:ascii="Times New Roman" w:eastAsia="標楷體" w:hAnsi="Times New Roman" w:cs="Times New Roman"/>
                <w:color w:val="000000" w:themeColor="text1"/>
                <w:szCs w:val="24"/>
                <w:lang w:eastAsia="zh-HK"/>
              </w:rPr>
            </w:pPr>
          </w:p>
        </w:tc>
      </w:tr>
    </w:tbl>
    <w:p w:rsidR="008613E9" w:rsidRPr="005D63A9" w:rsidRDefault="008613E9" w:rsidP="008613E9">
      <w:pPr>
        <w:widowControl/>
        <w:snapToGrid w:val="0"/>
        <w:jc w:val="right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1D3CA3" w:rsidRPr="005D63A9" w:rsidRDefault="001D3CA3">
      <w:pPr>
        <w:widowControl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br w:type="page"/>
      </w:r>
    </w:p>
    <w:p w:rsidR="00772599" w:rsidRPr="005D63A9" w:rsidRDefault="005F6872" w:rsidP="005D63A9">
      <w:pPr>
        <w:widowControl/>
        <w:snapToGrid w:val="0"/>
        <w:jc w:val="right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lastRenderedPageBreak/>
        <w:t>附件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  <w:lang w:eastAsia="zh-HK"/>
        </w:rPr>
        <w:t>一</w:t>
      </w:r>
    </w:p>
    <w:p w:rsidR="009D365F" w:rsidRPr="005D63A9" w:rsidRDefault="00772599" w:rsidP="005D63A9">
      <w:pPr>
        <w:widowControl/>
        <w:snapToGrid w:val="0"/>
        <w:jc w:val="center"/>
        <w:rPr>
          <w:rFonts w:ascii="Times New Roman" w:eastAsia="標楷體" w:hAnsi="Times New Roman" w:cs="Times New Roman"/>
          <w:b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b/>
          <w:color w:val="000000" w:themeColor="text1"/>
          <w:sz w:val="28"/>
          <w:szCs w:val="28"/>
        </w:rPr>
        <w:t>故事講稿</w:t>
      </w:r>
      <w:r w:rsidRPr="005D63A9">
        <w:rPr>
          <w:rFonts w:ascii="Times New Roman" w:eastAsia="標楷體" w:hAnsi="Times New Roman" w:cs="Times New Roman"/>
          <w:b/>
          <w:color w:val="000000" w:themeColor="text1"/>
          <w:sz w:val="28"/>
          <w:szCs w:val="28"/>
        </w:rPr>
        <w:t>~</w:t>
      </w:r>
      <w:r w:rsidRPr="005D63A9">
        <w:rPr>
          <w:rFonts w:ascii="Times New Roman" w:eastAsia="標楷體" w:hAnsi="Times New Roman" w:cs="Times New Roman" w:hint="eastAsia"/>
          <w:b/>
          <w:color w:val="000000" w:themeColor="text1"/>
          <w:sz w:val="28"/>
          <w:szCs w:val="28"/>
        </w:rPr>
        <w:t>倒霉的小明</w:t>
      </w:r>
    </w:p>
    <w:p w:rsidR="00772599" w:rsidRPr="005D63A9" w:rsidRDefault="00772599" w:rsidP="005D63A9">
      <w:pPr>
        <w:widowControl/>
        <w:snapToGrid w:val="0"/>
        <w:jc w:val="center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ab/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吃飯的時候，媽媽突然對我說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1525F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媽媽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: 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「公公不舒服進了醫院，我去看他一下，很快就會回來。你吃過飯後，執拾好書包，就快點上床睡覺。」</w:t>
      </w:r>
    </w:p>
    <w:p w:rsidR="001525F9" w:rsidRPr="005D63A9" w:rsidRDefault="001525F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我答應了媽媽，媽媽就出外了。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媽媽離開後，看見桌子上的餸菜，想起媽媽平時一定要我多吃菜，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我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心想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: 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「今天可不用吃菜，還可以立即吃水果。」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當我去取水果的時候，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看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到雪櫃內有美味的雪糕，立刻吃了一杯冰凍的雪糕。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1525F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吃飽後，我躺在沙發上看電視，突然想起平時媽媽要求我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在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>15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分鐘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内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要完成洗澡，今天我可以獨個兒佔用浴室</w:t>
      </w:r>
      <w:r w:rsidR="000649E6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我一邊唱歌，一邊洗澡，不知不覺在洗手間裡洗了一個小時才出來，真是涼快了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! </w:t>
      </w:r>
    </w:p>
    <w:p w:rsidR="001525F9" w:rsidRPr="005D63A9" w:rsidRDefault="001525F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突然電話鈴聲響起，原來是媽媽打電話給我，說公公吃藥後已康復了很多，媽媽說一會兒就回來。拿著電話，趁媽媽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還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未回來，不如看一會兒</w:t>
      </w:r>
      <w:r w:rsidR="001525F9"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>Y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>outube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才去收拾書包吧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! </w:t>
      </w:r>
      <w:r w:rsidR="008152C6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看著看著，突然聽到門外有鎖匙聲，心想一定是媽媽回來了，我趕忙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拿著電話跑回房間睡覺。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1525F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第二天早上，電話的鬧鐘鈴聲竟然沒有響起，原來是電話沒有電而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關機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了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。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我驚醒後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，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便急急忙忙換校服跑回學校，早餐也沒有吃。打開書包，才記起昨晚忘記將功課袋放回書包內，結果欠</w:t>
      </w:r>
      <w:r w:rsidR="001525F9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交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五樣功課。</w:t>
      </w:r>
    </w:p>
    <w:p w:rsidR="001525F9" w:rsidRPr="005D63A9" w:rsidRDefault="001525F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到了小息，肚子又不大舒服，甚麼也不想吃。到了午飯的時候，頭還有點痛，原來是發燒了，要躺在休息室直到媽媽來接我去看醫生，連下午我最喜愛的電腦堂和課外活動也不可以上，今天真是倒霉的一天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>!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5F6872" w:rsidRPr="005D63A9" w:rsidRDefault="00A23C62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         </w:t>
      </w:r>
      <w:r w:rsidR="00772599"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</w:t>
      </w: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 </w:t>
      </w:r>
      <w:r w:rsidR="00772599"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</w:t>
      </w:r>
    </w:p>
    <w:p w:rsidR="005F6872" w:rsidRPr="005D63A9" w:rsidRDefault="005F6872">
      <w:pPr>
        <w:widowControl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br w:type="page"/>
      </w:r>
    </w:p>
    <w:p w:rsidR="00772599" w:rsidRPr="005D63A9" w:rsidRDefault="00A23C62" w:rsidP="005D63A9">
      <w:pPr>
        <w:widowControl/>
        <w:snapToGrid w:val="0"/>
        <w:jc w:val="right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lastRenderedPageBreak/>
        <w:t xml:space="preserve">          </w:t>
      </w:r>
      <w:r w:rsidR="00C31B3D"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     </w:t>
      </w:r>
      <w:r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     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  <w:lang w:eastAsia="zh-HK"/>
        </w:rPr>
        <w:t>附件二</w:t>
      </w:r>
    </w:p>
    <w:p w:rsidR="00772599" w:rsidRDefault="005F6872" w:rsidP="005D63A9">
      <w:pPr>
        <w:widowControl/>
        <w:snapToGrid w:val="0"/>
        <w:jc w:val="center"/>
        <w:rPr>
          <w:rFonts w:ascii="Times New Roman" w:eastAsia="標楷體" w:hAnsi="Times New Roman" w:cs="Times New Roman"/>
          <w:b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b/>
          <w:color w:val="000000" w:themeColor="text1"/>
          <w:sz w:val="28"/>
          <w:szCs w:val="28"/>
        </w:rPr>
        <w:t>自律守規</w:t>
      </w:r>
      <w:r w:rsidRPr="005D63A9">
        <w:rPr>
          <w:rFonts w:ascii="Times New Roman" w:eastAsia="標楷體" w:hAnsi="Times New Roman" w:cs="Times New Roman"/>
          <w:b/>
          <w:color w:val="000000" w:themeColor="text1"/>
          <w:sz w:val="28"/>
          <w:szCs w:val="28"/>
        </w:rPr>
        <w:t>(3)</w:t>
      </w:r>
      <w:r w:rsidRPr="005D63A9">
        <w:rPr>
          <w:rFonts w:ascii="Times New Roman" w:eastAsia="標楷體" w:hAnsi="Times New Roman" w:cs="Times New Roman" w:hint="eastAsia"/>
          <w:b/>
          <w:color w:val="000000" w:themeColor="text1"/>
          <w:sz w:val="28"/>
          <w:szCs w:val="28"/>
        </w:rPr>
        <w:t>工作紙</w:t>
      </w:r>
    </w:p>
    <w:p w:rsidR="000649E6" w:rsidRPr="005D63A9" w:rsidRDefault="000649E6" w:rsidP="005D63A9">
      <w:pPr>
        <w:widowControl/>
        <w:snapToGrid w:val="0"/>
        <w:jc w:val="center"/>
        <w:rPr>
          <w:rFonts w:ascii="Times New Roman" w:eastAsia="標楷體" w:hAnsi="Times New Roman" w:cs="Times New Roman"/>
          <w:b/>
          <w:color w:val="000000" w:themeColor="text1"/>
          <w:sz w:val="28"/>
          <w:szCs w:val="28"/>
        </w:rPr>
      </w:pP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姓名：＿＿＿＿＿＿＿＿＿（</w:t>
      </w:r>
      <w:r w:rsidR="000649E6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 xml:space="preserve">   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）</w:t>
      </w:r>
      <w:r w:rsidR="000649E6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 xml:space="preserve"> </w:t>
      </w:r>
      <w:r w:rsidR="00C31B3D" w:rsidRPr="005D63A9">
        <w:rPr>
          <w:rFonts w:ascii="Times New Roman" w:eastAsia="標楷體" w:hAnsi="Times New Roman" w:cs="Times New Roman"/>
          <w:color w:val="000000" w:themeColor="text1"/>
          <w:sz w:val="28"/>
          <w:szCs w:val="28"/>
        </w:rPr>
        <w:t xml:space="preserve">     </w:t>
      </w:r>
      <w:r w:rsidR="000649E6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 xml:space="preserve"> </w:t>
      </w: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班別：＿＿＿＿＿＿＿＿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A27F50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  <w:r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</w:rPr>
        <w:t>試想想：如果你是小明，你可以有甚麼改善的地方，做到自律的好習慣</w:t>
      </w:r>
      <w:r w:rsidR="00A23C62" w:rsidRPr="005D63A9">
        <w:rPr>
          <w:rFonts w:ascii="Times New Roman" w:eastAsia="標楷體" w:hAnsi="Times New Roman" w:cs="Times New Roman" w:hint="eastAsia"/>
          <w:color w:val="000000" w:themeColor="text1"/>
          <w:sz w:val="28"/>
          <w:szCs w:val="28"/>
          <w:lang w:eastAsia="zh-HK"/>
        </w:rPr>
        <w:t>。</w:t>
      </w:r>
    </w:p>
    <w:p w:rsidR="00772599" w:rsidRPr="005D63A9" w:rsidRDefault="00772599" w:rsidP="00772599">
      <w:pPr>
        <w:widowControl/>
        <w:snapToGrid w:val="0"/>
        <w:rPr>
          <w:rFonts w:ascii="Times New Roman" w:eastAsia="標楷體" w:hAnsi="Times New Roman" w:cs="Times New Roman"/>
          <w:color w:val="000000" w:themeColor="text1"/>
          <w:sz w:val="28"/>
          <w:szCs w:val="28"/>
        </w:rPr>
      </w:pPr>
    </w:p>
    <w:p w:rsidR="00A27F50" w:rsidRPr="005D63A9" w:rsidRDefault="00F40877" w:rsidP="008613E9">
      <w:pPr>
        <w:widowControl/>
        <w:snapToGrid w:val="0"/>
        <w:jc w:val="right"/>
        <w:rPr>
          <w:rFonts w:ascii="Times New Roman" w:eastAsia="標楷體" w:hAnsi="Times New Roman" w:cs="Times New Roman"/>
          <w:color w:val="000000" w:themeColor="text1"/>
          <w:szCs w:val="24"/>
        </w:rPr>
      </w:pPr>
      <w:r>
        <w:rPr>
          <w:rFonts w:ascii="Times New Roman" w:eastAsia="標楷體" w:hAnsi="Times New Roman" w:cs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3733800</wp:posOffset>
                </wp:positionH>
                <wp:positionV relativeFrom="paragraph">
                  <wp:posOffset>90805</wp:posOffset>
                </wp:positionV>
                <wp:extent cx="2895600" cy="1933575"/>
                <wp:effectExtent l="19050" t="0" r="19050" b="314325"/>
                <wp:wrapNone/>
                <wp:docPr id="50" name="Cloud Callout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95600" cy="1933575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2599" w:rsidRPr="00772599" w:rsidRDefault="00772599" w:rsidP="00772599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Cloud Callout 50" o:spid="_x0000_s1026" type="#_x0000_t106" style="position:absolute;left:0;text-align:left;margin-left:294pt;margin-top:7.15pt;width:228pt;height:15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" adj="6300,24300" fillcolor="white [3201]" strokecolor="black [3200]" strokeweight="1pt">
                <v:stroke joinstyle="miter"/>
                <v:path arrowok="t"/>
                <v:textbox>
                  <w:txbxContent>
                    <w:p w:rsidR="00772599" w:rsidRPr="00772599" w:rsidRDefault="00772599" w:rsidP="00772599">
                      <w:pPr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標楷體" w:hAnsi="Times New Roman" w:cs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87630</wp:posOffset>
                </wp:positionV>
                <wp:extent cx="2657475" cy="1933575"/>
                <wp:effectExtent l="19050" t="0" r="28575" b="314325"/>
                <wp:wrapNone/>
                <wp:docPr id="51" name="Cloud Callout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2657475" cy="1933575"/>
                        </a:xfrm>
                        <a:prstGeom prst="cloudCallou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loud Callout 51" o:spid="_x0000_s1027" type="#_x0000_t106" style="position:absolute;left:0;text-align:left;margin-left:0;margin-top:6.9pt;width:209.25pt;height:152.25pt;flip:x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" adj="6300,24300" fillcolor="white [3212]" strokecolor="#1f3763 [1604]" strokeweight="1pt">
                <v:stroke joinstyle="miter"/>
                <v:path arrowok="t"/>
                <v:textbox>
                  <w:txbxContent>
                    <w:p w:rsidR="00772599" w:rsidRDefault="00772599" w:rsidP="00772599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10F07" w:rsidRPr="005D63A9" w:rsidRDefault="00E10F07" w:rsidP="008613E9">
      <w:pPr>
        <w:widowControl/>
        <w:snapToGrid w:val="0"/>
        <w:jc w:val="right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noProof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</w:t>
      </w:r>
      <w:r w:rsidRPr="005D63A9">
        <w:rPr>
          <w:rFonts w:ascii="Times New Roman" w:eastAsia="標楷體" w:hAnsi="Times New Roman" w:cs="Times New Roman"/>
          <w:noProof/>
          <w:color w:val="000000" w:themeColor="text1"/>
          <w:szCs w:val="24"/>
        </w:rPr>
        <w:t xml:space="preserve">             </w:t>
      </w: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noProof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noProof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</w:t>
      </w: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</w:t>
      </w: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F40877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  <w:r>
        <w:rPr>
          <w:rFonts w:ascii="Times New Roman" w:eastAsia="標楷體" w:hAnsi="Times New Roman" w:cs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3676650</wp:posOffset>
                </wp:positionH>
                <wp:positionV relativeFrom="paragraph">
                  <wp:posOffset>2367280</wp:posOffset>
                </wp:positionV>
                <wp:extent cx="2657475" cy="1981200"/>
                <wp:effectExtent l="19050" t="304800" r="28575" b="0"/>
                <wp:wrapNone/>
                <wp:docPr id="57" name="Cloud Callout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2657475" cy="1981200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2599" w:rsidRPr="00772599" w:rsidRDefault="00772599" w:rsidP="00772599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loud Callout 57" o:spid="_x0000_s1028" type="#_x0000_t106" style="position:absolute;margin-left:289.5pt;margin-top:186.4pt;width:209.25pt;height:156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" adj="6300,24300" fillcolor="white [3201]" strokecolor="#5b9bd5 [3208]" strokeweight="1pt">
                <v:stroke joinstyle="miter"/>
                <v:path arrowok="t"/>
                <v:textbox>
                  <w:txbxContent>
                    <w:p w:rsidR="00772599" w:rsidRPr="00772599" w:rsidRDefault="00772599" w:rsidP="00772599">
                      <w:pPr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標楷體" w:hAnsi="Times New Roman" w:cs="Times New Roman"/>
          <w:noProof/>
          <w:color w:val="000000" w:themeColor="text1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104775</wp:posOffset>
                </wp:positionH>
                <wp:positionV relativeFrom="paragraph">
                  <wp:posOffset>2329180</wp:posOffset>
                </wp:positionV>
                <wp:extent cx="2705100" cy="2057400"/>
                <wp:effectExtent l="19050" t="323850" r="19050" b="0"/>
                <wp:wrapNone/>
                <wp:docPr id="55" name="Cloud Callout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 flipV="1">
                          <a:off x="0" y="0"/>
                          <a:ext cx="2705100" cy="2057400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  <w:p w:rsidR="00772599" w:rsidRDefault="00772599" w:rsidP="0077259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loud Callout 55" o:spid="_x0000_s1029" type="#_x0000_t106" style="position:absolute;margin-left:8.25pt;margin-top:183.4pt;width:213pt;height:162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" adj="6300,24300" fillcolor="white [3201]" strokecolor="black [3200]" strokeweight="1pt">
                <v:stroke joinstyle="miter"/>
                <v:path arrowok="t"/>
                <v:textbox>
                  <w:txbxContent>
                    <w:p w:rsidR="00772599" w:rsidRDefault="00772599" w:rsidP="00772599">
                      <w:pPr>
                        <w:jc w:val="center"/>
                      </w:pPr>
                    </w:p>
                    <w:p w:rsidR="00772599" w:rsidRDefault="00772599" w:rsidP="00772599">
                      <w:pPr>
                        <w:jc w:val="center"/>
                      </w:pPr>
                    </w:p>
                    <w:p w:rsidR="00772599" w:rsidRDefault="00772599" w:rsidP="00772599">
                      <w:pPr>
                        <w:jc w:val="center"/>
                      </w:pPr>
                    </w:p>
                    <w:p w:rsidR="00772599" w:rsidRDefault="00772599" w:rsidP="00772599">
                      <w:pPr>
                        <w:jc w:val="center"/>
                      </w:pPr>
                    </w:p>
                    <w:p w:rsidR="00772599" w:rsidRDefault="00772599" w:rsidP="0077259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72599"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 </w:t>
      </w:r>
      <w:r w:rsidR="00772599" w:rsidRPr="005D63A9">
        <w:rPr>
          <w:rFonts w:ascii="Times New Roman" w:eastAsia="標楷體" w:hAnsi="Times New Roman" w:cs="Times New Roman"/>
          <w:noProof/>
          <w:color w:val="000000" w:themeColor="text1"/>
          <w:szCs w:val="24"/>
        </w:rPr>
        <w:drawing>
          <wp:inline distT="0" distB="0" distL="0" distR="0">
            <wp:extent cx="4389988" cy="249555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201512-26-951DC09A1193B4621AB033DA1C9DA786-t[1]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9704" cy="278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3E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                                        </w:t>
      </w: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</w:p>
    <w:p w:rsidR="00772599" w:rsidRPr="005D63A9" w:rsidRDefault="00772599" w:rsidP="00772599">
      <w:pPr>
        <w:widowControl/>
        <w:snapToGrid w:val="0"/>
        <w:ind w:right="960"/>
        <w:rPr>
          <w:rFonts w:ascii="Times New Roman" w:eastAsia="標楷體" w:hAnsi="Times New Roman" w:cs="Times New Roman"/>
          <w:color w:val="000000" w:themeColor="text1"/>
          <w:szCs w:val="24"/>
        </w:rPr>
      </w:pPr>
      <w:r w:rsidRPr="005D63A9">
        <w:rPr>
          <w:rFonts w:ascii="Times New Roman" w:eastAsia="標楷體" w:hAnsi="Times New Roman" w:cs="Times New Roman"/>
          <w:color w:val="000000" w:themeColor="text1"/>
          <w:szCs w:val="24"/>
        </w:rPr>
        <w:t xml:space="preserve">                                               </w:t>
      </w:r>
    </w:p>
    <w:p w:rsidR="00D51E39" w:rsidRPr="005D63A9" w:rsidRDefault="00D51E39">
      <w:pPr>
        <w:rPr>
          <w:rFonts w:ascii="Times New Roman" w:eastAsia="標楷體" w:hAnsi="Times New Roman" w:cs="Times New Roman"/>
        </w:rPr>
      </w:pPr>
    </w:p>
    <w:sectPr w:rsidR="00D51E39" w:rsidRPr="005D63A9" w:rsidSect="005D63A9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04AC" w:rsidRDefault="009504AC" w:rsidP="00C31B3D">
      <w:r>
        <w:separator/>
      </w:r>
    </w:p>
  </w:endnote>
  <w:endnote w:type="continuationSeparator" w:id="0">
    <w:p w:rsidR="009504AC" w:rsidRDefault="009504AC" w:rsidP="00C31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標楷體">
    <w:altName w:val="DFKai-SB"/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04AC" w:rsidRDefault="009504AC" w:rsidP="00C31B3D">
      <w:r>
        <w:separator/>
      </w:r>
    </w:p>
  </w:footnote>
  <w:footnote w:type="continuationSeparator" w:id="0">
    <w:p w:rsidR="009504AC" w:rsidRDefault="009504AC" w:rsidP="00C31B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E0FC9"/>
    <w:multiLevelType w:val="hybridMultilevel"/>
    <w:tmpl w:val="93E070A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1BB22F6"/>
    <w:multiLevelType w:val="hybridMultilevel"/>
    <w:tmpl w:val="BFC09AA8"/>
    <w:lvl w:ilvl="0" w:tplc="8D0CB0BE">
      <w:start w:val="1"/>
      <w:numFmt w:val="lowerLetter"/>
      <w:lvlText w:val="%1."/>
      <w:lvlJc w:val="left"/>
      <w:pPr>
        <w:ind w:left="840" w:hanging="360"/>
      </w:pPr>
      <w:rPr>
        <w:rFonts w:hint="default"/>
      </w:rPr>
    </w:lvl>
    <w:lvl w:ilvl="1" w:tplc="8FA073FE">
      <w:start w:val="1"/>
      <w:numFmt w:val="decimal"/>
      <w:lvlText w:val="%2."/>
      <w:lvlJc w:val="left"/>
      <w:pPr>
        <w:ind w:left="108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abstractNum w:abstractNumId="2" w15:restartNumberingAfterBreak="0">
    <w:nsid w:val="036B5C5E"/>
    <w:multiLevelType w:val="hybridMultilevel"/>
    <w:tmpl w:val="5D8063FC"/>
    <w:lvl w:ilvl="0" w:tplc="20D6F87C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DC0F0F0">
      <w:start w:val="1"/>
      <w:numFmt w:val="decimal"/>
      <w:lvlText w:val="%2."/>
      <w:lvlJc w:val="left"/>
      <w:pPr>
        <w:ind w:left="1200" w:hanging="360"/>
      </w:pPr>
      <w:rPr>
        <w:rFonts w:hint="default"/>
        <w:u w:val="none"/>
      </w:r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 w15:restartNumberingAfterBreak="0">
    <w:nsid w:val="16B254F3"/>
    <w:multiLevelType w:val="hybridMultilevel"/>
    <w:tmpl w:val="4D56583C"/>
    <w:lvl w:ilvl="0" w:tplc="37D41F18">
      <w:start w:val="2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F7E6844"/>
    <w:multiLevelType w:val="hybridMultilevel"/>
    <w:tmpl w:val="6726A580"/>
    <w:lvl w:ilvl="0" w:tplc="0409000D">
      <w:start w:val="1"/>
      <w:numFmt w:val="bullet"/>
      <w:lvlText w:val="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27523E9A"/>
    <w:multiLevelType w:val="hybridMultilevel"/>
    <w:tmpl w:val="C00C2970"/>
    <w:lvl w:ilvl="0" w:tplc="FFFFFFF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E2748F4"/>
    <w:multiLevelType w:val="hybridMultilevel"/>
    <w:tmpl w:val="CAD2890A"/>
    <w:lvl w:ilvl="0" w:tplc="8D0CB0BE">
      <w:start w:val="1"/>
      <w:numFmt w:val="lowerLetter"/>
      <w:lvlText w:val="%1."/>
      <w:lvlJc w:val="left"/>
      <w:pPr>
        <w:ind w:left="372" w:hanging="372"/>
      </w:pPr>
      <w:rPr>
        <w:rFonts w:hint="default"/>
      </w:rPr>
    </w:lvl>
    <w:lvl w:ilvl="1" w:tplc="298AE22E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59E3ED5"/>
    <w:multiLevelType w:val="hybridMultilevel"/>
    <w:tmpl w:val="0E32FA78"/>
    <w:lvl w:ilvl="0" w:tplc="2500FA4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6DA23227"/>
    <w:multiLevelType w:val="hybridMultilevel"/>
    <w:tmpl w:val="CF26A28E"/>
    <w:lvl w:ilvl="0" w:tplc="FD821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70F94358"/>
    <w:multiLevelType w:val="hybridMultilevel"/>
    <w:tmpl w:val="75887C3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5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1E39"/>
    <w:rsid w:val="00003B01"/>
    <w:rsid w:val="00007172"/>
    <w:rsid w:val="00013AC8"/>
    <w:rsid w:val="00022147"/>
    <w:rsid w:val="000254D9"/>
    <w:rsid w:val="00032BA2"/>
    <w:rsid w:val="00050A6C"/>
    <w:rsid w:val="00055BF1"/>
    <w:rsid w:val="000649E6"/>
    <w:rsid w:val="00093129"/>
    <w:rsid w:val="000951B4"/>
    <w:rsid w:val="000A263D"/>
    <w:rsid w:val="000A7184"/>
    <w:rsid w:val="000C0F87"/>
    <w:rsid w:val="000D470F"/>
    <w:rsid w:val="000E39D0"/>
    <w:rsid w:val="000F1815"/>
    <w:rsid w:val="000F34FB"/>
    <w:rsid w:val="001055E0"/>
    <w:rsid w:val="00115CFE"/>
    <w:rsid w:val="00121A4A"/>
    <w:rsid w:val="00127424"/>
    <w:rsid w:val="0013524A"/>
    <w:rsid w:val="00144BA7"/>
    <w:rsid w:val="0015049E"/>
    <w:rsid w:val="00150A11"/>
    <w:rsid w:val="001525F9"/>
    <w:rsid w:val="00186881"/>
    <w:rsid w:val="00186F26"/>
    <w:rsid w:val="00190536"/>
    <w:rsid w:val="0019220C"/>
    <w:rsid w:val="001A2363"/>
    <w:rsid w:val="001B67C1"/>
    <w:rsid w:val="001C6497"/>
    <w:rsid w:val="001D3CA3"/>
    <w:rsid w:val="001D5560"/>
    <w:rsid w:val="001E10C6"/>
    <w:rsid w:val="001E3BB2"/>
    <w:rsid w:val="001E543F"/>
    <w:rsid w:val="0021338A"/>
    <w:rsid w:val="0022215C"/>
    <w:rsid w:val="00257937"/>
    <w:rsid w:val="00282619"/>
    <w:rsid w:val="002840D1"/>
    <w:rsid w:val="00287FE2"/>
    <w:rsid w:val="002A0D92"/>
    <w:rsid w:val="002B2DBB"/>
    <w:rsid w:val="002C1A3D"/>
    <w:rsid w:val="002E20A4"/>
    <w:rsid w:val="002F07D2"/>
    <w:rsid w:val="002F1C2C"/>
    <w:rsid w:val="002F357E"/>
    <w:rsid w:val="002F5088"/>
    <w:rsid w:val="0030330B"/>
    <w:rsid w:val="00322B1E"/>
    <w:rsid w:val="0033266C"/>
    <w:rsid w:val="00350B1A"/>
    <w:rsid w:val="003519E4"/>
    <w:rsid w:val="00353740"/>
    <w:rsid w:val="00354E7B"/>
    <w:rsid w:val="003632EC"/>
    <w:rsid w:val="00387EC9"/>
    <w:rsid w:val="00390D2C"/>
    <w:rsid w:val="003A31D6"/>
    <w:rsid w:val="003A4320"/>
    <w:rsid w:val="003A7A39"/>
    <w:rsid w:val="003B3C91"/>
    <w:rsid w:val="003B5679"/>
    <w:rsid w:val="003B72BF"/>
    <w:rsid w:val="003C24EE"/>
    <w:rsid w:val="003C5CE4"/>
    <w:rsid w:val="003D20F8"/>
    <w:rsid w:val="003D2872"/>
    <w:rsid w:val="003F48B6"/>
    <w:rsid w:val="003F7A38"/>
    <w:rsid w:val="003F7D4D"/>
    <w:rsid w:val="00406A99"/>
    <w:rsid w:val="00406F8C"/>
    <w:rsid w:val="004119BC"/>
    <w:rsid w:val="00423BBB"/>
    <w:rsid w:val="00425B64"/>
    <w:rsid w:val="00426A07"/>
    <w:rsid w:val="00440579"/>
    <w:rsid w:val="00441B63"/>
    <w:rsid w:val="00442F66"/>
    <w:rsid w:val="004546E6"/>
    <w:rsid w:val="004549B2"/>
    <w:rsid w:val="00454C4E"/>
    <w:rsid w:val="00457D04"/>
    <w:rsid w:val="00457E42"/>
    <w:rsid w:val="00460FFF"/>
    <w:rsid w:val="004625E7"/>
    <w:rsid w:val="004649FF"/>
    <w:rsid w:val="00472C8C"/>
    <w:rsid w:val="00490D41"/>
    <w:rsid w:val="0049713B"/>
    <w:rsid w:val="004B1C2A"/>
    <w:rsid w:val="004C2123"/>
    <w:rsid w:val="004C518F"/>
    <w:rsid w:val="004C6A5D"/>
    <w:rsid w:val="004C6BEC"/>
    <w:rsid w:val="004D0EC5"/>
    <w:rsid w:val="004E2C3D"/>
    <w:rsid w:val="0050203B"/>
    <w:rsid w:val="00506151"/>
    <w:rsid w:val="0051137B"/>
    <w:rsid w:val="00511B99"/>
    <w:rsid w:val="00517486"/>
    <w:rsid w:val="005254F3"/>
    <w:rsid w:val="00527292"/>
    <w:rsid w:val="00527E9F"/>
    <w:rsid w:val="0053019C"/>
    <w:rsid w:val="005365F4"/>
    <w:rsid w:val="00537F0B"/>
    <w:rsid w:val="00543D33"/>
    <w:rsid w:val="0054763B"/>
    <w:rsid w:val="00571C33"/>
    <w:rsid w:val="00576E6D"/>
    <w:rsid w:val="00584EC0"/>
    <w:rsid w:val="00596AC2"/>
    <w:rsid w:val="005A2287"/>
    <w:rsid w:val="005A5276"/>
    <w:rsid w:val="005B4878"/>
    <w:rsid w:val="005C6D1D"/>
    <w:rsid w:val="005D63A9"/>
    <w:rsid w:val="005D7657"/>
    <w:rsid w:val="005F302E"/>
    <w:rsid w:val="005F3D32"/>
    <w:rsid w:val="005F6872"/>
    <w:rsid w:val="0060599B"/>
    <w:rsid w:val="00610F87"/>
    <w:rsid w:val="00621C19"/>
    <w:rsid w:val="00631DA0"/>
    <w:rsid w:val="00632893"/>
    <w:rsid w:val="00633E28"/>
    <w:rsid w:val="006425E9"/>
    <w:rsid w:val="00643534"/>
    <w:rsid w:val="006570B3"/>
    <w:rsid w:val="00660D14"/>
    <w:rsid w:val="00660DD9"/>
    <w:rsid w:val="00663F6A"/>
    <w:rsid w:val="0066550C"/>
    <w:rsid w:val="00666786"/>
    <w:rsid w:val="00670400"/>
    <w:rsid w:val="00683277"/>
    <w:rsid w:val="00694FEC"/>
    <w:rsid w:val="00696791"/>
    <w:rsid w:val="006969A2"/>
    <w:rsid w:val="006B01FD"/>
    <w:rsid w:val="006B2B9E"/>
    <w:rsid w:val="006B702A"/>
    <w:rsid w:val="006C4C56"/>
    <w:rsid w:val="006C61FD"/>
    <w:rsid w:val="006D1002"/>
    <w:rsid w:val="006E00E5"/>
    <w:rsid w:val="006E029C"/>
    <w:rsid w:val="006F05CF"/>
    <w:rsid w:val="007114D0"/>
    <w:rsid w:val="00723FA1"/>
    <w:rsid w:val="00726CCB"/>
    <w:rsid w:val="007341D4"/>
    <w:rsid w:val="007435D9"/>
    <w:rsid w:val="007473D8"/>
    <w:rsid w:val="00754E4F"/>
    <w:rsid w:val="00770867"/>
    <w:rsid w:val="00772599"/>
    <w:rsid w:val="00780A01"/>
    <w:rsid w:val="00797D2D"/>
    <w:rsid w:val="007C1FE1"/>
    <w:rsid w:val="007C50BA"/>
    <w:rsid w:val="007C7240"/>
    <w:rsid w:val="007E5413"/>
    <w:rsid w:val="007F5615"/>
    <w:rsid w:val="00811861"/>
    <w:rsid w:val="00813717"/>
    <w:rsid w:val="008152C6"/>
    <w:rsid w:val="008175D9"/>
    <w:rsid w:val="008212A6"/>
    <w:rsid w:val="00830F83"/>
    <w:rsid w:val="0083385B"/>
    <w:rsid w:val="0084240D"/>
    <w:rsid w:val="00845F15"/>
    <w:rsid w:val="00852079"/>
    <w:rsid w:val="00857EE4"/>
    <w:rsid w:val="008613E9"/>
    <w:rsid w:val="0086292D"/>
    <w:rsid w:val="00885F26"/>
    <w:rsid w:val="008B49F0"/>
    <w:rsid w:val="008C06BE"/>
    <w:rsid w:val="008C6909"/>
    <w:rsid w:val="008C7411"/>
    <w:rsid w:val="008D07FC"/>
    <w:rsid w:val="008D704B"/>
    <w:rsid w:val="008D77DC"/>
    <w:rsid w:val="008E445D"/>
    <w:rsid w:val="008F1F08"/>
    <w:rsid w:val="009063DA"/>
    <w:rsid w:val="00925E5D"/>
    <w:rsid w:val="009338C6"/>
    <w:rsid w:val="00944891"/>
    <w:rsid w:val="009504AC"/>
    <w:rsid w:val="009660E6"/>
    <w:rsid w:val="009674A9"/>
    <w:rsid w:val="00974E85"/>
    <w:rsid w:val="00981991"/>
    <w:rsid w:val="00984CF4"/>
    <w:rsid w:val="00987CDD"/>
    <w:rsid w:val="009A7CF5"/>
    <w:rsid w:val="009B4855"/>
    <w:rsid w:val="009C56E1"/>
    <w:rsid w:val="009D365F"/>
    <w:rsid w:val="009D4E95"/>
    <w:rsid w:val="009D7B8D"/>
    <w:rsid w:val="009E389F"/>
    <w:rsid w:val="00A14C37"/>
    <w:rsid w:val="00A2054F"/>
    <w:rsid w:val="00A215BC"/>
    <w:rsid w:val="00A22CC2"/>
    <w:rsid w:val="00A23C62"/>
    <w:rsid w:val="00A279E1"/>
    <w:rsid w:val="00A27F50"/>
    <w:rsid w:val="00A35D47"/>
    <w:rsid w:val="00A500FB"/>
    <w:rsid w:val="00A5180D"/>
    <w:rsid w:val="00A53200"/>
    <w:rsid w:val="00A56142"/>
    <w:rsid w:val="00A574C3"/>
    <w:rsid w:val="00A722C6"/>
    <w:rsid w:val="00A77B8A"/>
    <w:rsid w:val="00A846E1"/>
    <w:rsid w:val="00A95B50"/>
    <w:rsid w:val="00A961A9"/>
    <w:rsid w:val="00AA56EF"/>
    <w:rsid w:val="00AB734E"/>
    <w:rsid w:val="00AB7744"/>
    <w:rsid w:val="00AD7BE9"/>
    <w:rsid w:val="00AD7FE7"/>
    <w:rsid w:val="00AE7408"/>
    <w:rsid w:val="00AF667A"/>
    <w:rsid w:val="00B0674A"/>
    <w:rsid w:val="00B11BB9"/>
    <w:rsid w:val="00B150A9"/>
    <w:rsid w:val="00B306C3"/>
    <w:rsid w:val="00B31A23"/>
    <w:rsid w:val="00B33588"/>
    <w:rsid w:val="00B420F0"/>
    <w:rsid w:val="00B53907"/>
    <w:rsid w:val="00B5443B"/>
    <w:rsid w:val="00BA6303"/>
    <w:rsid w:val="00BC0618"/>
    <w:rsid w:val="00BD0D25"/>
    <w:rsid w:val="00BD1BBB"/>
    <w:rsid w:val="00BE140A"/>
    <w:rsid w:val="00BE65F0"/>
    <w:rsid w:val="00BF0BC7"/>
    <w:rsid w:val="00BF31AF"/>
    <w:rsid w:val="00C14AA4"/>
    <w:rsid w:val="00C17601"/>
    <w:rsid w:val="00C25030"/>
    <w:rsid w:val="00C31B3D"/>
    <w:rsid w:val="00C32F24"/>
    <w:rsid w:val="00C3444C"/>
    <w:rsid w:val="00C3761E"/>
    <w:rsid w:val="00C55FEB"/>
    <w:rsid w:val="00C575D3"/>
    <w:rsid w:val="00C61775"/>
    <w:rsid w:val="00C67039"/>
    <w:rsid w:val="00C70187"/>
    <w:rsid w:val="00C74B0D"/>
    <w:rsid w:val="00C938F4"/>
    <w:rsid w:val="00CA164A"/>
    <w:rsid w:val="00CA3109"/>
    <w:rsid w:val="00CA59B8"/>
    <w:rsid w:val="00CB25AE"/>
    <w:rsid w:val="00CB6CF2"/>
    <w:rsid w:val="00CC26D6"/>
    <w:rsid w:val="00CD2766"/>
    <w:rsid w:val="00CF6C5B"/>
    <w:rsid w:val="00D0587D"/>
    <w:rsid w:val="00D06A9D"/>
    <w:rsid w:val="00D21358"/>
    <w:rsid w:val="00D236F2"/>
    <w:rsid w:val="00D30982"/>
    <w:rsid w:val="00D51E39"/>
    <w:rsid w:val="00D54145"/>
    <w:rsid w:val="00D551DD"/>
    <w:rsid w:val="00D56BF0"/>
    <w:rsid w:val="00D63BCF"/>
    <w:rsid w:val="00D66E4C"/>
    <w:rsid w:val="00D70B3A"/>
    <w:rsid w:val="00D73390"/>
    <w:rsid w:val="00D819EA"/>
    <w:rsid w:val="00D84AC2"/>
    <w:rsid w:val="00D934AF"/>
    <w:rsid w:val="00D94EA3"/>
    <w:rsid w:val="00DB1937"/>
    <w:rsid w:val="00DD25CB"/>
    <w:rsid w:val="00DE4E6E"/>
    <w:rsid w:val="00DF391A"/>
    <w:rsid w:val="00E000FC"/>
    <w:rsid w:val="00E00C9D"/>
    <w:rsid w:val="00E07257"/>
    <w:rsid w:val="00E106B8"/>
    <w:rsid w:val="00E10F07"/>
    <w:rsid w:val="00E12B7E"/>
    <w:rsid w:val="00E16682"/>
    <w:rsid w:val="00E305A1"/>
    <w:rsid w:val="00E32E18"/>
    <w:rsid w:val="00E40BBD"/>
    <w:rsid w:val="00E47BA4"/>
    <w:rsid w:val="00E72417"/>
    <w:rsid w:val="00E7791E"/>
    <w:rsid w:val="00E805D2"/>
    <w:rsid w:val="00E957AB"/>
    <w:rsid w:val="00EA5E8E"/>
    <w:rsid w:val="00EB1ED6"/>
    <w:rsid w:val="00EB76CB"/>
    <w:rsid w:val="00EC14C8"/>
    <w:rsid w:val="00EC3B3B"/>
    <w:rsid w:val="00ED7BDE"/>
    <w:rsid w:val="00EE5883"/>
    <w:rsid w:val="00EF36EA"/>
    <w:rsid w:val="00EF5D5E"/>
    <w:rsid w:val="00F03CA0"/>
    <w:rsid w:val="00F112AE"/>
    <w:rsid w:val="00F11CB9"/>
    <w:rsid w:val="00F12781"/>
    <w:rsid w:val="00F150FA"/>
    <w:rsid w:val="00F247D9"/>
    <w:rsid w:val="00F3723C"/>
    <w:rsid w:val="00F40877"/>
    <w:rsid w:val="00F42900"/>
    <w:rsid w:val="00F50988"/>
    <w:rsid w:val="00F53998"/>
    <w:rsid w:val="00F53E97"/>
    <w:rsid w:val="00F55910"/>
    <w:rsid w:val="00F77BA5"/>
    <w:rsid w:val="00F93006"/>
    <w:rsid w:val="00F95A86"/>
    <w:rsid w:val="00FB2BDB"/>
    <w:rsid w:val="00FB6987"/>
    <w:rsid w:val="00FD1C2E"/>
    <w:rsid w:val="00FE0EC4"/>
    <w:rsid w:val="00FE315C"/>
    <w:rsid w:val="00FF09F9"/>
    <w:rsid w:val="00FF309F"/>
    <w:rsid w:val="00FF4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B51066A"/>
  <w15:docId w15:val="{EC1A69FF-FBCB-47D2-A7BF-D3F01EB08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5F26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13E9"/>
    <w:pPr>
      <w:ind w:leftChars="200" w:left="480"/>
    </w:pPr>
  </w:style>
  <w:style w:type="table" w:styleId="a4">
    <w:name w:val="Table Grid"/>
    <w:basedOn w:val="a1"/>
    <w:uiPriority w:val="39"/>
    <w:rsid w:val="001352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C31B3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C31B3D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C31B3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C31B3D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C31B3D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C31B3D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__1.pptx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__.ppt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BC69C2E4A683429F0CE45613959613" ma:contentTypeVersion="1" ma:contentTypeDescription="Create a new document." ma:contentTypeScope="" ma:versionID="7fea3cd6bb55f357287b6d5a2a60a2e1">
  <xsd:schema xmlns:xsd="http://www.w3.org/2001/XMLSchema" xmlns:xs="http://www.w3.org/2001/XMLSchema" xmlns:p="http://schemas.microsoft.com/office/2006/metadata/properties" xmlns:ns2="3ccbbd28-599d-48f0-8deb-b2a1bc3f350b" targetNamespace="http://schemas.microsoft.com/office/2006/metadata/properties" ma:root="true" ma:fieldsID="5642d717a70a2432387f147171cedb0b" ns2:_="">
    <xsd:import namespace="3ccbbd28-599d-48f0-8deb-b2a1bc3f350b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cbbd28-599d-48f0-8deb-b2a1bc3f350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477561-D396-4A18-ABE0-CBE8F0C7FF6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1AB5866-AE72-4B63-974E-30C530C0D5C6}"/>
</file>

<file path=customXml/itemProps3.xml><?xml version="1.0" encoding="utf-8"?>
<ds:datastoreItem xmlns:ds="http://schemas.openxmlformats.org/officeDocument/2006/customXml" ds:itemID="{988ADE49-8A96-478F-B9CE-13375D294D77}"/>
</file>

<file path=customXml/itemProps4.xml><?xml version="1.0" encoding="utf-8"?>
<ds:datastoreItem xmlns:ds="http://schemas.openxmlformats.org/officeDocument/2006/customXml" ds:itemID="{E576361D-013C-4DA5-851A-AB03A6D6CAC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283</Words>
  <Characters>1616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Dandy Mr.</dc:creator>
  <cp:lastModifiedBy>HO, Kit-wah Kitty</cp:lastModifiedBy>
  <cp:revision>3</cp:revision>
  <dcterms:created xsi:type="dcterms:W3CDTF">2020-07-21T02:51:00Z</dcterms:created>
  <dcterms:modified xsi:type="dcterms:W3CDTF">2020-07-21T03:20:00Z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0x01010054BC69C2E4A683429F0CE45613959613</vt:lpwstr>
  </property>
</Properties>
</file>